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23C37" w:rsidRDefault="00E23C37" w:rsidP="009234F7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234F7">
              <w:rPr>
                <w:b/>
                <w:sz w:val="26"/>
                <w:szCs w:val="26"/>
                <w:u w:val="single"/>
              </w:rPr>
              <w:t>384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234F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2294003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9566D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1D0D36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234F7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4F7" w:rsidRPr="009234F7" w:rsidRDefault="009234F7" w:rsidP="009234F7">
            <w:pPr>
              <w:ind w:firstLine="0"/>
            </w:pPr>
            <w:r w:rsidRPr="009234F7">
              <w:t>Сельхозшина 18,4L-30 Я-319</w:t>
            </w:r>
          </w:p>
          <w:p w:rsidR="00F21153" w:rsidRPr="000B0638" w:rsidRDefault="00F21153" w:rsidP="00AA6D51">
            <w:pPr>
              <w:ind w:firstLine="0"/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4F7" w:rsidRDefault="009234F7" w:rsidP="009234F7">
            <w:pPr>
              <w:ind w:firstLine="0"/>
              <w:jc w:val="left"/>
            </w:pPr>
            <w:r>
              <w:t>Размер: 18,4/0R30</w:t>
            </w:r>
          </w:p>
          <w:p w:rsidR="009234F7" w:rsidRDefault="009234F7" w:rsidP="009234F7">
            <w:pPr>
              <w:ind w:firstLine="0"/>
              <w:jc w:val="left"/>
            </w:pPr>
            <w:r>
              <w:t>Индекс нагрузки: 149 (до кг)</w:t>
            </w:r>
          </w:p>
          <w:p w:rsidR="00F21153" w:rsidRDefault="009234F7" w:rsidP="009234F7">
            <w:pPr>
              <w:ind w:firstLine="0"/>
              <w:jc w:val="left"/>
            </w:pPr>
            <w:r>
              <w:t>Индекс скорости: A (до км/ч)</w:t>
            </w:r>
          </w:p>
          <w:p w:rsidR="009234F7" w:rsidRDefault="009234F7" w:rsidP="009234F7">
            <w:pPr>
              <w:ind w:firstLine="0"/>
              <w:jc w:val="left"/>
            </w:pPr>
            <w:r w:rsidRPr="009234F7">
              <w:t>Норма слойности</w:t>
            </w:r>
            <w:r w:rsidRPr="009234F7">
              <w:tab/>
              <w:t>8</w:t>
            </w:r>
          </w:p>
          <w:p w:rsidR="009234F7" w:rsidRPr="00B56131" w:rsidRDefault="009234F7" w:rsidP="009234F7">
            <w:pPr>
              <w:ind w:firstLine="0"/>
              <w:jc w:val="left"/>
            </w:pPr>
            <w:r w:rsidRPr="009234F7">
              <w:t>Тип</w:t>
            </w:r>
            <w:r w:rsidRPr="009234F7">
              <w:tab/>
              <w:t>Диагональная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34F7" w:rsidRDefault="009234F7" w:rsidP="000B0638">
            <w:pPr>
              <w:ind w:firstLine="0"/>
              <w:jc w:val="center"/>
            </w:pPr>
          </w:p>
          <w:p w:rsidR="0000050C" w:rsidRDefault="0000050C" w:rsidP="000B0638">
            <w:pPr>
              <w:ind w:firstLine="0"/>
              <w:jc w:val="center"/>
            </w:pPr>
          </w:p>
          <w:p w:rsidR="00F21153" w:rsidRPr="000B0638" w:rsidRDefault="009234F7" w:rsidP="000B0638">
            <w:pPr>
              <w:ind w:firstLine="0"/>
              <w:jc w:val="center"/>
            </w:pPr>
            <w:proofErr w:type="spellStart"/>
            <w:r w:rsidRPr="009234F7">
              <w:t>Voltyre</w:t>
            </w:r>
            <w:proofErr w:type="spellEnd"/>
            <w: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84D99" w:rsidRDefault="00A84D99" w:rsidP="00A84D9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</w:t>
      </w:r>
      <w:bookmarkStart w:id="1" w:name="_GoBack"/>
      <w:r w:rsidRPr="00612811">
        <w:rPr>
          <w:sz w:val="24"/>
          <w:szCs w:val="24"/>
        </w:rPr>
        <w:t>б</w:t>
      </w:r>
      <w:bookmarkEnd w:id="1"/>
      <w:r w:rsidRPr="00612811">
        <w:rPr>
          <w:sz w:val="24"/>
          <w:szCs w:val="24"/>
        </w:rPr>
        <w:t>ованиям:</w:t>
      </w:r>
    </w:p>
    <w:p w:rsidR="00A84D99" w:rsidRDefault="00A84D99" w:rsidP="00A84D9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A84D99" w:rsidRPr="00093260" w:rsidRDefault="00A84D99" w:rsidP="00A84D9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A84D99" w:rsidRPr="003521F4" w:rsidRDefault="00A84D99" w:rsidP="00A84D9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84D99" w:rsidRDefault="00A84D99" w:rsidP="00A84D9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84D99" w:rsidRPr="00BF612E" w:rsidRDefault="00A84D99" w:rsidP="00A84D9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84D99" w:rsidRDefault="00A84D99" w:rsidP="00A84D9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84D99" w:rsidRPr="004D7689" w:rsidRDefault="00A84D99" w:rsidP="00A84D9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A84D99" w:rsidRPr="004D7689" w:rsidRDefault="00A84D99" w:rsidP="00A84D9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A84D99" w:rsidRPr="004D7689" w:rsidRDefault="00A84D99" w:rsidP="00A84D9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A84D99" w:rsidRPr="00093260" w:rsidRDefault="00A84D99" w:rsidP="00A84D9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A84D99" w:rsidRDefault="00A84D99" w:rsidP="00A84D9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84D99" w:rsidRPr="00FB7AEF" w:rsidRDefault="00A84D99" w:rsidP="00A84D9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A84D99" w:rsidRDefault="00A84D99" w:rsidP="00A84D9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A84D99" w:rsidRDefault="00A84D99" w:rsidP="00A84D9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A84D99" w:rsidRDefault="00A84D99" w:rsidP="00A84D9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A84D99" w:rsidRPr="00307588" w:rsidRDefault="00A84D99" w:rsidP="00A84D9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A84D99" w:rsidRPr="00307588" w:rsidRDefault="00A84D99" w:rsidP="00A84D9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A84D99" w:rsidRPr="00307588" w:rsidRDefault="00A84D99" w:rsidP="00A84D9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A84D99" w:rsidRDefault="00A84D99" w:rsidP="00A84D9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A84D99" w:rsidRDefault="00A84D99" w:rsidP="00A84D9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A84D99" w:rsidRPr="00DB3AE4" w:rsidRDefault="00A84D99" w:rsidP="00A84D9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A84D99" w:rsidRDefault="00A84D99" w:rsidP="00A84D9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A84D99" w:rsidRDefault="00A84D99" w:rsidP="00A84D9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A84D99" w:rsidRPr="003521F4" w:rsidRDefault="00A84D99" w:rsidP="00A84D9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A84D99" w:rsidRPr="00612811" w:rsidRDefault="00A84D99" w:rsidP="00A84D9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84D99" w:rsidRDefault="00A84D99" w:rsidP="00A84D9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84D99" w:rsidRDefault="00A84D99" w:rsidP="00A84D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A84D99" w:rsidRPr="00063B30" w:rsidRDefault="00A84D99" w:rsidP="00A84D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84D99" w:rsidRDefault="00A84D99" w:rsidP="00A84D99">
      <w:pPr>
        <w:spacing w:line="276" w:lineRule="auto"/>
        <w:rPr>
          <w:sz w:val="24"/>
          <w:szCs w:val="24"/>
        </w:rPr>
      </w:pPr>
    </w:p>
    <w:p w:rsidR="00A84D99" w:rsidRPr="004D4E32" w:rsidRDefault="00A84D99" w:rsidP="00A84D9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84D99" w:rsidRDefault="00A84D99" w:rsidP="00A84D9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A84D99" w:rsidRDefault="00A84D99" w:rsidP="00A84D9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84D99" w:rsidRPr="004D4E32" w:rsidRDefault="00A84D99" w:rsidP="00A84D9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84D99" w:rsidRDefault="00A84D99" w:rsidP="00A84D9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A84D99" w:rsidRPr="00612811" w:rsidRDefault="00A84D99" w:rsidP="00A84D9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84D99" w:rsidRPr="004D4E32" w:rsidRDefault="00A84D99" w:rsidP="00A84D9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84D99" w:rsidRPr="00D10A40" w:rsidRDefault="00A84D99" w:rsidP="00A84D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84D99" w:rsidRPr="00D10A40" w:rsidRDefault="00A84D99" w:rsidP="00A84D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84D99" w:rsidRPr="00D10A40" w:rsidRDefault="00A84D99" w:rsidP="00A84D9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84D99" w:rsidRDefault="00A84D99" w:rsidP="00A84D9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A84D99" w:rsidRPr="00612811" w:rsidRDefault="00A84D99" w:rsidP="00A84D9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A84D99" w:rsidRPr="00BB6EA4" w:rsidRDefault="00A84D99" w:rsidP="00A84D9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84D99" w:rsidRDefault="00A84D99" w:rsidP="00A84D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84D99" w:rsidRDefault="00A84D99" w:rsidP="00A84D9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84D99" w:rsidRDefault="00A84D99" w:rsidP="00A84D9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84D99" w:rsidRDefault="00A84D99" w:rsidP="00A84D99">
      <w:pPr>
        <w:spacing w:line="276" w:lineRule="auto"/>
        <w:ind w:firstLine="709"/>
        <w:rPr>
          <w:sz w:val="24"/>
          <w:szCs w:val="24"/>
        </w:rPr>
      </w:pPr>
    </w:p>
    <w:p w:rsidR="00A84D99" w:rsidRPr="00CF1FB0" w:rsidRDefault="00A84D99" w:rsidP="00A84D99">
      <w:pPr>
        <w:spacing w:line="276" w:lineRule="auto"/>
        <w:ind w:firstLine="709"/>
        <w:rPr>
          <w:sz w:val="24"/>
          <w:szCs w:val="24"/>
        </w:rPr>
      </w:pPr>
    </w:p>
    <w:p w:rsidR="00A84D99" w:rsidRDefault="00A84D99" w:rsidP="00A84D99">
      <w:pPr>
        <w:rPr>
          <w:sz w:val="26"/>
          <w:szCs w:val="26"/>
        </w:rPr>
      </w:pPr>
    </w:p>
    <w:p w:rsidR="00A84D99" w:rsidRDefault="00A84D99" w:rsidP="00A84D9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84D99" w:rsidRPr="00E1390F" w:rsidRDefault="00A84D99" w:rsidP="00A84D9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84D99" w:rsidRPr="00DD53C5" w:rsidRDefault="00A84D99" w:rsidP="00A84D99">
      <w:pPr>
        <w:ind w:firstLine="0"/>
        <w:rPr>
          <w:color w:val="00B0F0"/>
          <w:sz w:val="26"/>
          <w:szCs w:val="26"/>
        </w:rPr>
      </w:pPr>
    </w:p>
    <w:p w:rsidR="00A84D99" w:rsidRPr="00F21153" w:rsidRDefault="00A84D99" w:rsidP="00A84D9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84D99" w:rsidRDefault="00A84D99" w:rsidP="00A84D9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84D99" w:rsidRPr="00F21153" w:rsidRDefault="00A84D99" w:rsidP="00A84D9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84D99" w:rsidRPr="004D4E32" w:rsidRDefault="00A84D99" w:rsidP="00A84D9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A84D99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4DA" w:rsidRDefault="00F924DA">
      <w:r>
        <w:separator/>
      </w:r>
    </w:p>
  </w:endnote>
  <w:endnote w:type="continuationSeparator" w:id="0">
    <w:p w:rsidR="00F924DA" w:rsidRDefault="00F92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00050C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4DA" w:rsidRDefault="00F924DA">
      <w:r>
        <w:separator/>
      </w:r>
    </w:p>
  </w:footnote>
  <w:footnote w:type="continuationSeparator" w:id="0">
    <w:p w:rsidR="00F924DA" w:rsidRDefault="00F924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50C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0D36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364E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2D18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7E3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73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A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BFD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34F7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4B8F"/>
    <w:rsid w:val="0095503A"/>
    <w:rsid w:val="009566D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61B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1C3C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2EC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4D99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D51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32E8"/>
    <w:rsid w:val="00B45886"/>
    <w:rsid w:val="00B45EAF"/>
    <w:rsid w:val="00B46A8C"/>
    <w:rsid w:val="00B51EB6"/>
    <w:rsid w:val="00B54E2D"/>
    <w:rsid w:val="00B55DE6"/>
    <w:rsid w:val="00B56131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7D43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07F0"/>
    <w:rsid w:val="00E8200D"/>
    <w:rsid w:val="00E821CA"/>
    <w:rsid w:val="00E83F96"/>
    <w:rsid w:val="00E84C0F"/>
    <w:rsid w:val="00E852F4"/>
    <w:rsid w:val="00E86BB7"/>
    <w:rsid w:val="00E872A5"/>
    <w:rsid w:val="00E91CD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4DA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F1E86EA-FA3D-4C4C-A49E-B77F5BDB1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BD65B-FF3C-4623-A491-DBA920582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1068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2018-09-18T11:50:00Z</dcterms:created>
  <dcterms:modified xsi:type="dcterms:W3CDTF">2018-09-18T11:55:00Z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